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C" w:rsidRPr="000A3F09" w:rsidRDefault="00AD17AA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>Ruprecht-Karls-</w:t>
      </w:r>
      <w:r w:rsidR="001F02AC" w:rsidRPr="000A3F09">
        <w:rPr>
          <w:rFonts w:ascii="Arial" w:eastAsia="SimSun" w:hAnsi="Arial" w:cs="Arial"/>
          <w:sz w:val="22"/>
          <w:szCs w:val="22"/>
          <w:lang w:eastAsia="zh-CN"/>
        </w:rPr>
        <w:t>Universität Heidelberg</w:t>
      </w:r>
    </w:p>
    <w:p w:rsidR="004F1DCC" w:rsidRPr="000A3F09" w:rsidRDefault="004F1DCC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>Fakultät für Verhaltens- und Empirische Kulturwissenschaften</w:t>
      </w:r>
    </w:p>
    <w:p w:rsidR="001F02AC" w:rsidRPr="000A3F09" w:rsidRDefault="004F1DCC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>Institut für Gerontologie</w:t>
      </w:r>
    </w:p>
    <w:p w:rsidR="001F02AC" w:rsidRPr="000A3F09" w:rsidRDefault="000A3F09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>Erstgutachte*</w:t>
      </w:r>
      <w:r w:rsidR="00963FBD" w:rsidRPr="000A3F09">
        <w:rPr>
          <w:rFonts w:ascii="Arial" w:eastAsia="SimSun" w:hAnsi="Arial" w:cs="Arial"/>
          <w:sz w:val="22"/>
          <w:szCs w:val="22"/>
          <w:lang w:eastAsia="zh-CN"/>
        </w:rPr>
        <w:t>in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: </w:t>
      </w:r>
      <w:r w:rsidR="004F1DCC"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Titel, Vorname Nachname</w:t>
      </w:r>
    </w:p>
    <w:p w:rsidR="001F02AC" w:rsidRPr="000A3F09" w:rsidRDefault="000A3F09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>Zweitgutachte*</w:t>
      </w:r>
      <w:r w:rsidR="00963FBD" w:rsidRPr="000A3F09">
        <w:rPr>
          <w:rFonts w:ascii="Arial" w:eastAsia="SimSun" w:hAnsi="Arial" w:cs="Arial"/>
          <w:sz w:val="22"/>
          <w:szCs w:val="22"/>
          <w:lang w:eastAsia="zh-CN"/>
        </w:rPr>
        <w:t>in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: </w:t>
      </w:r>
      <w:r w:rsidR="004F1DCC"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Titel, Vorname Nachname</w:t>
      </w:r>
    </w:p>
    <w:p w:rsidR="001F02AC" w:rsidRPr="000A3F09" w:rsidRDefault="001F02AC" w:rsidP="001F02AC">
      <w:pPr>
        <w:spacing w:after="0" w:line="240" w:lineRule="auto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1F02AC" w:rsidRPr="000A3F09" w:rsidRDefault="001F02AC" w:rsidP="001F02AC">
      <w:pPr>
        <w:pStyle w:val="Default"/>
        <w:rPr>
          <w:rFonts w:ascii="Arial" w:hAnsi="Arial" w:cs="Arial"/>
          <w:sz w:val="22"/>
          <w:szCs w:val="22"/>
        </w:rPr>
      </w:pPr>
    </w:p>
    <w:p w:rsidR="00573CEF" w:rsidRPr="000A3F09" w:rsidRDefault="00573CEF" w:rsidP="001F02AC">
      <w:pPr>
        <w:pStyle w:val="Default"/>
        <w:rPr>
          <w:rFonts w:ascii="Arial" w:hAnsi="Arial" w:cs="Arial"/>
          <w:sz w:val="22"/>
          <w:szCs w:val="22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0A3F09">
        <w:rPr>
          <w:rFonts w:ascii="Arial" w:hAnsi="Arial" w:cs="Arial"/>
          <w:b/>
          <w:sz w:val="22"/>
          <w:szCs w:val="22"/>
        </w:rPr>
        <w:t xml:space="preserve"> </w:t>
      </w: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1F02AC" w:rsidRPr="000A3F09" w:rsidRDefault="004F1DC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8"/>
          <w:szCs w:val="22"/>
          <w:lang w:eastAsia="zh-CN"/>
        </w:rPr>
      </w:pPr>
      <w:r w:rsidRPr="000A3F09">
        <w:rPr>
          <w:rFonts w:ascii="Arial" w:eastAsia="SimSun" w:hAnsi="Arial" w:cs="Arial"/>
          <w:b/>
          <w:bCs/>
          <w:color w:val="000000"/>
          <w:sz w:val="28"/>
          <w:szCs w:val="22"/>
          <w:highlight w:val="yellow"/>
          <w:lang w:eastAsia="zh-CN"/>
        </w:rPr>
        <w:t>Hier steht der Titel der Bachelorarbeit</w:t>
      </w: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1F02AC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bCs/>
          <w:sz w:val="22"/>
          <w:szCs w:val="22"/>
          <w:lang w:eastAsia="zh-CN"/>
        </w:rPr>
        <w:t>Bachelorarbeit</w:t>
      </w:r>
    </w:p>
    <w:p w:rsidR="00AD17AA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AD17AA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AD17AA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1F02AC" w:rsidRPr="000A3F09" w:rsidRDefault="001F02AC" w:rsidP="001F02AC">
      <w:pPr>
        <w:spacing w:after="0" w:line="240" w:lineRule="auto"/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1F02AC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bCs/>
          <w:sz w:val="22"/>
          <w:szCs w:val="22"/>
          <w:lang w:eastAsia="zh-CN"/>
        </w:rPr>
        <w:t xml:space="preserve">Vorgelegt am </w:t>
      </w:r>
      <w:proofErr w:type="spellStart"/>
      <w:r w:rsidR="004F1DCC" w:rsidRPr="000A3F09">
        <w:rPr>
          <w:rFonts w:ascii="Arial" w:eastAsia="SimSun" w:hAnsi="Arial" w:cs="Arial"/>
          <w:bCs/>
          <w:sz w:val="22"/>
          <w:szCs w:val="22"/>
          <w:highlight w:val="yellow"/>
          <w:lang w:eastAsia="zh-CN"/>
        </w:rPr>
        <w:t>xx.</w:t>
      </w:r>
      <w:proofErr w:type="gramStart"/>
      <w:r w:rsidR="004F1DCC" w:rsidRPr="000A3F09">
        <w:rPr>
          <w:rFonts w:ascii="Arial" w:eastAsia="SimSun" w:hAnsi="Arial" w:cs="Arial"/>
          <w:bCs/>
          <w:sz w:val="22"/>
          <w:szCs w:val="22"/>
          <w:highlight w:val="yellow"/>
          <w:lang w:eastAsia="zh-CN"/>
        </w:rPr>
        <w:t>yy.zzzz</w:t>
      </w:r>
      <w:proofErr w:type="spellEnd"/>
      <w:proofErr w:type="gramEnd"/>
    </w:p>
    <w:p w:rsidR="00AD17AA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AD17AA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7277CB" w:rsidRPr="000A3F09" w:rsidRDefault="007277CB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Pr="000A3F09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573CEF" w:rsidRDefault="00573CEF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0A3F09" w:rsidRPr="000A3F09" w:rsidRDefault="000A3F09" w:rsidP="001F02AC">
      <w:pPr>
        <w:spacing w:after="0" w:line="240" w:lineRule="auto"/>
        <w:jc w:val="center"/>
        <w:rPr>
          <w:rFonts w:ascii="Arial" w:eastAsia="SimSun" w:hAnsi="Arial" w:cs="Arial"/>
          <w:bCs/>
          <w:sz w:val="22"/>
          <w:szCs w:val="22"/>
          <w:lang w:eastAsia="zh-CN"/>
        </w:rPr>
      </w:pPr>
    </w:p>
    <w:p w:rsidR="001F02AC" w:rsidRPr="000A3F09" w:rsidRDefault="00AD17AA" w:rsidP="001F02AC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bCs/>
          <w:sz w:val="22"/>
          <w:szCs w:val="22"/>
          <w:lang w:eastAsia="zh-CN"/>
        </w:rPr>
        <w:t>von</w:t>
      </w:r>
    </w:p>
    <w:p w:rsidR="001F02AC" w:rsidRPr="000A3F09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 xml:space="preserve">Vorname </w:t>
      </w:r>
      <w:r w:rsidR="007277CB"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Nachname</w:t>
      </w:r>
    </w:p>
    <w:p w:rsidR="00AD17AA" w:rsidRPr="000A3F09" w:rsidRDefault="004F1DCC" w:rsidP="00AD17AA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x.</w:t>
      </w:r>
      <w:r w:rsidR="00AD17AA" w:rsidRPr="000A3F09">
        <w:rPr>
          <w:rFonts w:ascii="Arial" w:eastAsia="SimSun" w:hAnsi="Arial" w:cs="Arial"/>
          <w:sz w:val="22"/>
          <w:szCs w:val="22"/>
          <w:lang w:eastAsia="zh-CN"/>
        </w:rPr>
        <w:t xml:space="preserve"> Semester</w:t>
      </w:r>
    </w:p>
    <w:p w:rsidR="00AD17AA" w:rsidRPr="000A3F09" w:rsidRDefault="00C3701A" w:rsidP="00AD17AA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 xml:space="preserve">Matrikelnummer: </w:t>
      </w:r>
      <w:proofErr w:type="spellStart"/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xxxxx</w:t>
      </w:r>
      <w:proofErr w:type="spellEnd"/>
    </w:p>
    <w:p w:rsidR="001F02AC" w:rsidRPr="000A3F09" w:rsidRDefault="00424122" w:rsidP="00AD17AA">
      <w:pPr>
        <w:spacing w:after="0" w:line="240" w:lineRule="auto"/>
        <w:jc w:val="center"/>
        <w:rPr>
          <w:rFonts w:ascii="Arial" w:eastAsia="SimSun" w:hAnsi="Arial" w:cs="Arial"/>
          <w:sz w:val="22"/>
          <w:szCs w:val="22"/>
          <w:lang w:eastAsia="zh-CN"/>
        </w:rPr>
      </w:pPr>
      <w:r w:rsidRPr="000A3F09">
        <w:rPr>
          <w:rFonts w:ascii="Arial" w:eastAsia="SimSun" w:hAnsi="Arial" w:cs="Arial"/>
          <w:sz w:val="22"/>
          <w:szCs w:val="22"/>
          <w:lang w:eastAsia="zh-CN"/>
        </w:rPr>
        <w:t xml:space="preserve">B.A. Gerontologie, Gesundheit und Care/ </w:t>
      </w: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Zweitfach</w:t>
      </w:r>
      <w:r w:rsidRPr="000A3F09">
        <w:rPr>
          <w:rFonts w:ascii="Arial" w:eastAsia="SimSun" w:hAnsi="Arial" w:cs="Arial"/>
          <w:sz w:val="22"/>
          <w:szCs w:val="22"/>
          <w:lang w:eastAsia="zh-CN"/>
        </w:rPr>
        <w:br/>
      </w: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Straße und Hausnummer</w:t>
      </w:r>
      <w:r w:rsidR="00AD17AA"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 xml:space="preserve">, </w:t>
      </w: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PLZ Ort</w:t>
      </w:r>
      <w:r w:rsid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br/>
        <w:t>Universitäts-</w:t>
      </w:r>
      <w:r w:rsidRPr="000A3F09">
        <w:rPr>
          <w:rFonts w:ascii="Arial" w:eastAsia="SimSun" w:hAnsi="Arial" w:cs="Arial"/>
          <w:sz w:val="22"/>
          <w:szCs w:val="22"/>
          <w:highlight w:val="yellow"/>
          <w:lang w:eastAsia="zh-CN"/>
        </w:rPr>
        <w:t>E-Mailadresse</w:t>
      </w:r>
    </w:p>
    <w:p w:rsidR="001F02AC" w:rsidRPr="000A3F09" w:rsidRDefault="001F02AC" w:rsidP="001F02AC">
      <w:pPr>
        <w:spacing w:after="0" w:line="24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:rsidR="00C0433F" w:rsidRPr="000A3F09" w:rsidRDefault="000A3F09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C0433F" w:rsidRPr="000A3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C"/>
    <w:rsid w:val="000A3F09"/>
    <w:rsid w:val="000E08A4"/>
    <w:rsid w:val="000F7F26"/>
    <w:rsid w:val="001F02AC"/>
    <w:rsid w:val="00250152"/>
    <w:rsid w:val="002B6D9F"/>
    <w:rsid w:val="003718BF"/>
    <w:rsid w:val="00424122"/>
    <w:rsid w:val="00427306"/>
    <w:rsid w:val="004455CB"/>
    <w:rsid w:val="00496AE9"/>
    <w:rsid w:val="004B0D9B"/>
    <w:rsid w:val="004F1DCC"/>
    <w:rsid w:val="00530751"/>
    <w:rsid w:val="00573CEF"/>
    <w:rsid w:val="005775C4"/>
    <w:rsid w:val="006C6A78"/>
    <w:rsid w:val="007277CB"/>
    <w:rsid w:val="00865AD9"/>
    <w:rsid w:val="00963FBD"/>
    <w:rsid w:val="00AD17AA"/>
    <w:rsid w:val="00BB6F94"/>
    <w:rsid w:val="00C3701A"/>
    <w:rsid w:val="00C87D50"/>
    <w:rsid w:val="00CA341C"/>
    <w:rsid w:val="00CF49A1"/>
    <w:rsid w:val="00D519B1"/>
    <w:rsid w:val="00D66209"/>
    <w:rsid w:val="00EA32F5"/>
    <w:rsid w:val="00EC54EF"/>
    <w:rsid w:val="00FF0E57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30F0"/>
  <w15:docId w15:val="{5C376C63-1643-451F-AAE7-DEA9663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02AC"/>
    <w:pPr>
      <w:spacing w:line="256" w:lineRule="auto"/>
    </w:pPr>
    <w:rPr>
      <w:rFonts w:eastAsia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02A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Absatz-Standardschriftart"/>
    <w:uiPriority w:val="99"/>
    <w:unhideWhenUsed/>
    <w:rsid w:val="00AD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Ritzi</dc:creator>
  <cp:lastModifiedBy>Sebastian Ritzi</cp:lastModifiedBy>
  <cp:revision>3</cp:revision>
  <dcterms:created xsi:type="dcterms:W3CDTF">2020-07-20T15:05:00Z</dcterms:created>
  <dcterms:modified xsi:type="dcterms:W3CDTF">2024-10-22T09:27:00Z</dcterms:modified>
</cp:coreProperties>
</file>